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002/2017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BEIJA-FLOR DO BOSQUE.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BEIJA-FLOR DO BOSQUE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